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1502"/>
        <w:gridCol w:w="4189"/>
        <w:gridCol w:w="3985"/>
        <w:gridCol w:w="1788"/>
        <w:gridCol w:w="1388"/>
        <w:gridCol w:w="1985"/>
      </w:tblGrid>
      <w:tr w:rsidR="00C90E06" w:rsidRPr="0033001D" w14:paraId="4AFF512A" w14:textId="77777777" w:rsidTr="006E397B">
        <w:trPr>
          <w:cantSplit/>
          <w:trHeight w:val="17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DFFE06" w14:textId="3675F60E" w:rsidR="00C90E06" w:rsidRPr="0033001D" w:rsidRDefault="00C90E06" w:rsidP="006E397B">
            <w:pPr>
              <w:spacing w:after="0"/>
              <w:jc w:val="center"/>
              <w:rPr>
                <w:lang w:eastAsia="tr-TR"/>
              </w:rPr>
            </w:pPr>
            <w:r w:rsidRPr="0033001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2BFBD0" wp14:editId="21681E00">
                      <wp:simplePos x="0" y="0"/>
                      <wp:positionH relativeFrom="margin">
                        <wp:posOffset>434340</wp:posOffset>
                      </wp:positionH>
                      <wp:positionV relativeFrom="paragraph">
                        <wp:posOffset>-5594350</wp:posOffset>
                      </wp:positionV>
                      <wp:extent cx="9073516" cy="266700"/>
                      <wp:effectExtent l="0" t="0" r="13335" b="19050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73516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D6664B6" w14:textId="77777777" w:rsidR="00C90E06" w:rsidRPr="00A02503" w:rsidRDefault="00C90E06" w:rsidP="008A3581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2021-2022</w:t>
                                  </w:r>
                                  <w:r w:rsidRPr="00A0250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EĞİTİM-ÖĞRETİM YILI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GÜZ</w:t>
                                  </w:r>
                                  <w:r w:rsidRPr="00A0250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DÖNEMİ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0250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SAĞLIK YÖNETİMİ BÖLÜMÜ ARA SINAV PROGRAMI</w:t>
                                  </w:r>
                                </w:p>
                                <w:p w14:paraId="2C3264AC" w14:textId="77777777" w:rsidR="00C90E06" w:rsidRPr="00A02503" w:rsidRDefault="00C90E06" w:rsidP="008A3581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2BFB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34.2pt;margin-top:-440.5pt;width:714.4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" fillcolor="white [3201]" strokeweight=".5pt">
                      <v:textbox>
                        <w:txbxContent>
                          <w:p w14:paraId="0D6664B6" w14:textId="77777777" w:rsidR="00C90E06" w:rsidRPr="00A02503" w:rsidRDefault="00C90E06" w:rsidP="008A358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2021-2022</w:t>
                            </w:r>
                            <w:r w:rsidRPr="00A0250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EĞİTİM-ÖĞRETİM YILI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GÜZ</w:t>
                            </w:r>
                            <w:r w:rsidRPr="00A0250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DÖNEMİ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2503">
                              <w:rPr>
                                <w:b/>
                                <w:sz w:val="24"/>
                                <w:szCs w:val="24"/>
                              </w:rPr>
                              <w:t>SAĞLIK YÖNETİMİ BÖLÜMÜ ARA SINAV PROGRAMI</w:t>
                            </w:r>
                          </w:p>
                          <w:p w14:paraId="2C3264AC" w14:textId="77777777" w:rsidR="00C90E06" w:rsidRPr="00A02503" w:rsidRDefault="00C90E06" w:rsidP="008A358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941E9E9" w14:textId="5A67DAEE" w:rsidR="00C90E06" w:rsidRPr="0033001D" w:rsidRDefault="00740CB9" w:rsidP="006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DERS </w:t>
            </w:r>
            <w:r w:rsidRPr="00330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CC24ABF" w14:textId="77777777" w:rsidR="00C90E06" w:rsidRPr="0033001D" w:rsidRDefault="00C90E06" w:rsidP="006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30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DERSİN ADI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BA7A66" w14:textId="77777777" w:rsidR="00C90E06" w:rsidRPr="0033001D" w:rsidRDefault="00C90E06" w:rsidP="006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30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DERSİN SORUMLUSU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3211EE" w14:textId="77777777" w:rsidR="00C90E06" w:rsidRPr="0033001D" w:rsidRDefault="00C90E06" w:rsidP="006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30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TARİHİ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E6A815" w14:textId="77777777" w:rsidR="00C90E06" w:rsidRPr="0033001D" w:rsidRDefault="00C90E06" w:rsidP="006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30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CB188D" w14:textId="77777777" w:rsidR="00C90E06" w:rsidRPr="0033001D" w:rsidRDefault="00C90E06" w:rsidP="006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30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DERSLİK</w:t>
            </w:r>
          </w:p>
        </w:tc>
      </w:tr>
      <w:tr w:rsidR="0099084F" w:rsidRPr="0033001D" w14:paraId="3E343A38" w14:textId="77777777" w:rsidTr="00E72EC2">
        <w:trPr>
          <w:cantSplit/>
          <w:trHeight w:val="20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3FD98F2D" w14:textId="77777777" w:rsidR="004926EC" w:rsidRPr="0033001D" w:rsidRDefault="004926EC" w:rsidP="006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300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1. SINIF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</w:tcPr>
          <w:p w14:paraId="18567FCD" w14:textId="7A4C70AC" w:rsidR="004926EC" w:rsidRPr="00036A6A" w:rsidRDefault="004926EC" w:rsidP="006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6A6A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  <w:r w:rsidR="003208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6A6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</w:tcPr>
          <w:p w14:paraId="258B662F" w14:textId="00676816" w:rsidR="004926EC" w:rsidRPr="00036A6A" w:rsidRDefault="004926EC" w:rsidP="006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6A6A">
              <w:rPr>
                <w:rFonts w:ascii="Times New Roman" w:hAnsi="Times New Roman" w:cs="Times New Roman"/>
                <w:sz w:val="20"/>
                <w:szCs w:val="20"/>
              </w:rPr>
              <w:t>Atatürk İlkeleri ve İnkılap Tarihi- I</w:t>
            </w:r>
            <w:r w:rsidR="008A4B2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FDBD4B7" w14:textId="77777777" w:rsidR="004926EC" w:rsidRPr="00036A6A" w:rsidRDefault="004926EC" w:rsidP="006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6A6A">
              <w:rPr>
                <w:rFonts w:ascii="Times New Roman" w:hAnsi="Times New Roman" w:cs="Times New Roman"/>
                <w:sz w:val="20"/>
                <w:szCs w:val="20"/>
              </w:rPr>
              <w:t>Öğr. Gör Fatma ATAKAN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19A56BD" w14:textId="0AA2B090" w:rsidR="004926EC" w:rsidRPr="00036A6A" w:rsidRDefault="004926EC" w:rsidP="006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8FE6853" w14:textId="6DA00169" w:rsidR="004926EC" w:rsidRPr="00036A6A" w:rsidRDefault="004926EC" w:rsidP="006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2F525EC" w14:textId="38D8E3D9" w:rsidR="004926EC" w:rsidRPr="00036A6A" w:rsidRDefault="004926EC" w:rsidP="006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6A6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ONLİNE</w:t>
            </w:r>
          </w:p>
        </w:tc>
      </w:tr>
      <w:tr w:rsidR="0099084F" w:rsidRPr="0033001D" w14:paraId="2B8EE12D" w14:textId="77777777" w:rsidTr="00E72EC2">
        <w:trPr>
          <w:cantSplit/>
          <w:trHeight w:val="2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AA5B7F" w14:textId="77777777" w:rsidR="004926EC" w:rsidRPr="0033001D" w:rsidRDefault="004926EC" w:rsidP="006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</w:tcPr>
          <w:p w14:paraId="46851039" w14:textId="3AF99647" w:rsidR="004926EC" w:rsidRPr="00036A6A" w:rsidRDefault="004926EC" w:rsidP="006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6A6A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  <w:r w:rsidR="003208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6A6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756CF92" w14:textId="6CAB3D9C" w:rsidR="004926EC" w:rsidRPr="00036A6A" w:rsidRDefault="004926EC" w:rsidP="006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6A6A">
              <w:rPr>
                <w:rFonts w:ascii="Times New Roman" w:hAnsi="Times New Roman" w:cs="Times New Roman"/>
                <w:sz w:val="20"/>
                <w:szCs w:val="20"/>
              </w:rPr>
              <w:t>Türk Dili-I</w:t>
            </w:r>
            <w:r w:rsidR="008A4B2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865E530" w14:textId="77777777" w:rsidR="004926EC" w:rsidRPr="00036A6A" w:rsidRDefault="004926EC" w:rsidP="006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6A6A">
              <w:rPr>
                <w:rFonts w:ascii="Times New Roman" w:hAnsi="Times New Roman" w:cs="Times New Roman"/>
                <w:sz w:val="20"/>
                <w:szCs w:val="20"/>
              </w:rPr>
              <w:t>Öğr. Gör. Şakir Tuncay UYAROĞLU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6727437" w14:textId="1E5C4D4C" w:rsidR="004926EC" w:rsidRPr="00036A6A" w:rsidRDefault="004926EC" w:rsidP="006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FE15178" w14:textId="2E6315C0" w:rsidR="004926EC" w:rsidRPr="00036A6A" w:rsidRDefault="004926EC" w:rsidP="006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1FF7397" w14:textId="39E39276" w:rsidR="004926EC" w:rsidRPr="00036A6A" w:rsidRDefault="004926EC" w:rsidP="006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6A6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ONLİNE</w:t>
            </w:r>
          </w:p>
        </w:tc>
      </w:tr>
      <w:tr w:rsidR="0099084F" w:rsidRPr="0033001D" w14:paraId="7566D340" w14:textId="77777777" w:rsidTr="00E72EC2">
        <w:trPr>
          <w:cantSplit/>
          <w:trHeight w:val="2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6145AE" w14:textId="77777777" w:rsidR="004926EC" w:rsidRPr="0033001D" w:rsidRDefault="004926EC" w:rsidP="006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</w:tcPr>
          <w:p w14:paraId="65BADEE1" w14:textId="6B8E6068" w:rsidR="004926EC" w:rsidRPr="00036A6A" w:rsidRDefault="004926EC" w:rsidP="006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6A6A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  <w:r w:rsidR="003208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6A6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D7C8B90" w14:textId="41B58B3B" w:rsidR="004926EC" w:rsidRPr="00036A6A" w:rsidRDefault="004926EC" w:rsidP="006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6A6A">
              <w:rPr>
                <w:rFonts w:ascii="Times New Roman" w:hAnsi="Times New Roman" w:cs="Times New Roman"/>
                <w:sz w:val="20"/>
                <w:szCs w:val="20"/>
              </w:rPr>
              <w:t>Yabancı Dil-I</w:t>
            </w:r>
            <w:r w:rsidR="008A4B2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E030582" w14:textId="68B35CBA" w:rsidR="004926EC" w:rsidRPr="00036A6A" w:rsidRDefault="004926EC" w:rsidP="006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6A6A">
              <w:rPr>
                <w:rFonts w:ascii="Times New Roman" w:hAnsi="Times New Roman" w:cs="Times New Roman"/>
                <w:sz w:val="20"/>
                <w:szCs w:val="20"/>
              </w:rPr>
              <w:t xml:space="preserve">Öğr. Gör. </w:t>
            </w:r>
            <w:r w:rsidR="00C81C4C" w:rsidRPr="00036A6A">
              <w:rPr>
                <w:rFonts w:ascii="Times New Roman" w:hAnsi="Times New Roman" w:cs="Times New Roman"/>
                <w:sz w:val="20"/>
                <w:szCs w:val="20"/>
              </w:rPr>
              <w:t>Sevim SARAR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1B3F9F6" w14:textId="560E0CF0" w:rsidR="004926EC" w:rsidRPr="00036A6A" w:rsidRDefault="004926EC" w:rsidP="006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0892742" w14:textId="2A46434A" w:rsidR="004926EC" w:rsidRPr="00036A6A" w:rsidRDefault="004926EC" w:rsidP="006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8B40777" w14:textId="6A76793A" w:rsidR="004926EC" w:rsidRPr="00036A6A" w:rsidRDefault="004926EC" w:rsidP="006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6A6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ONLİNE</w:t>
            </w:r>
          </w:p>
        </w:tc>
      </w:tr>
      <w:tr w:rsidR="008A4B2E" w:rsidRPr="00036A6A" w14:paraId="5EA52565" w14:textId="77777777" w:rsidTr="00032D79">
        <w:trPr>
          <w:cantSplit/>
          <w:trHeight w:val="2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C332C4" w14:textId="77777777" w:rsidR="008A4B2E" w:rsidRPr="0033001D" w:rsidRDefault="008A4B2E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F4E10" w14:textId="62D1F0EA" w:rsidR="008A4B2E" w:rsidRPr="0033001D" w:rsidRDefault="008A4B2E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01D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  <w:r w:rsidR="003208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300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99E20" w14:textId="77AD1188" w:rsidR="008A4B2E" w:rsidRPr="008A4B2E" w:rsidRDefault="008A4B2E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A4B2E">
              <w:rPr>
                <w:rFonts w:asciiTheme="majorBidi" w:hAnsiTheme="majorBidi" w:cstheme="majorBidi"/>
                <w:sz w:val="20"/>
                <w:szCs w:val="20"/>
              </w:rPr>
              <w:t xml:space="preserve">Temel Otorinlaringoloji 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40A0A" w14:textId="7900ADCC" w:rsidR="008A4B2E" w:rsidRPr="002626B8" w:rsidRDefault="008A4B2E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01D">
              <w:rPr>
                <w:rFonts w:ascii="Times New Roman" w:hAnsi="Times New Roman" w:cs="Times New Roman"/>
                <w:sz w:val="20"/>
                <w:szCs w:val="20"/>
              </w:rPr>
              <w:t>Öğr. Gör. Hande KÜSEN</w:t>
            </w:r>
            <w:r w:rsidR="00EB45DB">
              <w:rPr>
                <w:rFonts w:ascii="Times New Roman" w:hAnsi="Times New Roman" w:cs="Times New Roman"/>
                <w:sz w:val="20"/>
                <w:szCs w:val="20"/>
              </w:rPr>
              <w:t xml:space="preserve"> SEL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78C75" w14:textId="5F2B3399" w:rsidR="008A4B2E" w:rsidRPr="002626B8" w:rsidRDefault="00351202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28.06.2024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45905" w14:textId="17ABF9B0" w:rsidR="008A4B2E" w:rsidRPr="002626B8" w:rsidRDefault="00351202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8.30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7D9AD" w14:textId="66B490F8" w:rsidR="008A4B2E" w:rsidRPr="002626B8" w:rsidRDefault="001D1341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1-G</w:t>
            </w:r>
          </w:p>
        </w:tc>
      </w:tr>
      <w:tr w:rsidR="008A4B2E" w:rsidRPr="00036A6A" w14:paraId="76477D2C" w14:textId="77777777" w:rsidTr="00032D79">
        <w:trPr>
          <w:cantSplit/>
          <w:trHeight w:val="2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986C30" w14:textId="77777777" w:rsidR="008A4B2E" w:rsidRPr="0033001D" w:rsidRDefault="008A4B2E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B0E67" w14:textId="40B241D6" w:rsidR="008A4B2E" w:rsidRPr="0033001D" w:rsidRDefault="008A4B2E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01D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  <w:r w:rsidR="003208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3001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40738" w14:textId="017D2334" w:rsidR="008A4B2E" w:rsidRPr="008A4B2E" w:rsidRDefault="008A4B2E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A4B2E">
              <w:rPr>
                <w:rFonts w:asciiTheme="majorBidi" w:hAnsiTheme="majorBidi" w:cstheme="majorBidi"/>
                <w:sz w:val="20"/>
                <w:szCs w:val="20"/>
              </w:rPr>
              <w:t>Enstrümantasyon ve Kalibrasyon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5DA1E" w14:textId="517737B0" w:rsidR="008A4B2E" w:rsidRPr="002626B8" w:rsidRDefault="008A4B2E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01D">
              <w:rPr>
                <w:rFonts w:ascii="Times New Roman" w:hAnsi="Times New Roman" w:cs="Times New Roman"/>
                <w:sz w:val="20"/>
                <w:szCs w:val="20"/>
              </w:rPr>
              <w:t>Öğr. Gör. Büşra KAYNAKOĞLU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1B111" w14:textId="5B9D499A" w:rsidR="008A4B2E" w:rsidRPr="002626B8" w:rsidRDefault="001D1341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27.06.2024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2AF59" w14:textId="06176F74" w:rsidR="008A4B2E" w:rsidRPr="002626B8" w:rsidRDefault="001D1341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DAF78" w14:textId="0725113F" w:rsidR="008A4B2E" w:rsidRPr="002626B8" w:rsidRDefault="001D1341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1-G</w:t>
            </w:r>
          </w:p>
        </w:tc>
      </w:tr>
      <w:tr w:rsidR="008A4B2E" w:rsidRPr="00036A6A" w14:paraId="55871667" w14:textId="77777777" w:rsidTr="00032D79">
        <w:trPr>
          <w:cantSplit/>
          <w:trHeight w:val="2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9A0622" w14:textId="77777777" w:rsidR="008A4B2E" w:rsidRPr="0033001D" w:rsidRDefault="008A4B2E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A17A6" w14:textId="0987F678" w:rsidR="008A4B2E" w:rsidRPr="0033001D" w:rsidRDefault="008A4B2E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01D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  <w:r w:rsidR="003208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3001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FD8D0" w14:textId="74491AAC" w:rsidR="008A4B2E" w:rsidRPr="008A4B2E" w:rsidRDefault="008A4B2E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A4B2E">
              <w:rPr>
                <w:rFonts w:asciiTheme="majorBidi" w:hAnsiTheme="majorBidi" w:cstheme="majorBidi"/>
                <w:sz w:val="20"/>
                <w:szCs w:val="20"/>
              </w:rPr>
              <w:t>İşitme Anatomi ve Fizyolojisi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D6D71" w14:textId="105A0433" w:rsidR="008A4B2E" w:rsidRPr="002626B8" w:rsidRDefault="008A4B2E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01D">
              <w:rPr>
                <w:rFonts w:ascii="Times New Roman" w:hAnsi="Times New Roman" w:cs="Times New Roman"/>
                <w:sz w:val="20"/>
                <w:szCs w:val="20"/>
              </w:rPr>
              <w:t>Öğr. Gör. Hande KÜSEN</w:t>
            </w:r>
            <w:r w:rsidR="00EB45DB">
              <w:rPr>
                <w:rFonts w:ascii="Times New Roman" w:hAnsi="Times New Roman" w:cs="Times New Roman"/>
                <w:sz w:val="20"/>
                <w:szCs w:val="20"/>
              </w:rPr>
              <w:t xml:space="preserve"> SEL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3F308" w14:textId="150E1B6B" w:rsidR="008A4B2E" w:rsidRPr="002626B8" w:rsidRDefault="00351202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26.06.2024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F6B6C" w14:textId="70DAA344" w:rsidR="008A4B2E" w:rsidRPr="002626B8" w:rsidRDefault="00351202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8.30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8EF32" w14:textId="382A66F7" w:rsidR="008A4B2E" w:rsidRPr="002626B8" w:rsidRDefault="001D1341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1-G</w:t>
            </w:r>
          </w:p>
        </w:tc>
      </w:tr>
      <w:tr w:rsidR="008A4B2E" w:rsidRPr="00036A6A" w14:paraId="0AFE19E0" w14:textId="77777777" w:rsidTr="00032D79">
        <w:trPr>
          <w:cantSplit/>
          <w:trHeight w:val="20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735F3C" w14:textId="77777777" w:rsidR="008A4B2E" w:rsidRPr="0033001D" w:rsidRDefault="008A4B2E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95743" w14:textId="6A9E50EC" w:rsidR="008A4B2E" w:rsidRPr="0033001D" w:rsidRDefault="008A4B2E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01D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  <w:r w:rsidR="003208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3001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370D9" w14:textId="617E349E" w:rsidR="008A4B2E" w:rsidRPr="008A4B2E" w:rsidRDefault="008A4B2E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A4B2E">
              <w:rPr>
                <w:rFonts w:asciiTheme="majorBidi" w:hAnsiTheme="majorBidi" w:cstheme="majorBidi"/>
                <w:sz w:val="20"/>
                <w:szCs w:val="20"/>
              </w:rPr>
              <w:t>Gelişim Psikolojisi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D1F88" w14:textId="4A9CAD31" w:rsidR="008A4B2E" w:rsidRPr="002626B8" w:rsidRDefault="008A4B2E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Arş. Gör. Cengiz ÇELİK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11F53" w14:textId="0AFD90D4" w:rsidR="008A4B2E" w:rsidRPr="002626B8" w:rsidRDefault="0018357E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27.06.2024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B6295" w14:textId="7589DCEC" w:rsidR="008A4B2E" w:rsidRPr="002626B8" w:rsidRDefault="0018357E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1C724" w14:textId="4DBCE8A6" w:rsidR="008A4B2E" w:rsidRPr="002626B8" w:rsidRDefault="001D1341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1-G</w:t>
            </w:r>
          </w:p>
        </w:tc>
      </w:tr>
      <w:tr w:rsidR="00351202" w:rsidRPr="00036A6A" w14:paraId="7681A055" w14:textId="77777777" w:rsidTr="00032D79">
        <w:trPr>
          <w:cantSplit/>
          <w:trHeight w:val="20"/>
        </w:trPr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E44947" w14:textId="77777777" w:rsidR="00351202" w:rsidRPr="0033001D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BFDE9" w14:textId="6D31942C" w:rsidR="00351202" w:rsidRPr="0033001D" w:rsidRDefault="00351202" w:rsidP="0035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2010208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8BAAD" w14:textId="220E41D0" w:rsidR="00351202" w:rsidRPr="008A4B2E" w:rsidRDefault="00351202" w:rsidP="0035120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512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İlk Yardım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E28F6" w14:textId="17FF9CB6" w:rsidR="00351202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512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Öğr. Gör. Dr. Sevgi GÜR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61BFE" w14:textId="305AACCC" w:rsidR="00351202" w:rsidRPr="002626B8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26.0</w:t>
            </w:r>
            <w:r w:rsidR="00BF6C9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.2024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CA2B6" w14:textId="720F7052" w:rsidR="00351202" w:rsidRPr="002626B8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AE5E0" w14:textId="6AE39D2C" w:rsidR="00351202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1-G</w:t>
            </w:r>
          </w:p>
        </w:tc>
      </w:tr>
      <w:tr w:rsidR="00351202" w:rsidRPr="0033001D" w14:paraId="15891838" w14:textId="77777777" w:rsidTr="006E397B">
        <w:trPr>
          <w:cantSplit/>
          <w:trHeight w:val="20"/>
        </w:trPr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1B7BECA" w14:textId="77777777" w:rsidR="00351202" w:rsidRPr="0033001D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14:paraId="111F1ABC" w14:textId="77777777" w:rsidR="00351202" w:rsidRPr="0033001D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1515F7B" w14:textId="77777777" w:rsidR="00351202" w:rsidRPr="0033001D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9C8F2EF" w14:textId="77777777" w:rsidR="00351202" w:rsidRPr="0033001D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E68B972" w14:textId="77777777" w:rsidR="00351202" w:rsidRPr="0033001D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29F19C4" w14:textId="77777777" w:rsidR="00351202" w:rsidRPr="0033001D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CAC3565" w14:textId="77777777" w:rsidR="00351202" w:rsidRPr="0033001D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51202" w:rsidRPr="0033001D" w14:paraId="52452D50" w14:textId="77777777" w:rsidTr="00442E5F">
        <w:trPr>
          <w:cantSplit/>
          <w:trHeight w:val="2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4F2DA522" w14:textId="77777777" w:rsidR="00351202" w:rsidRPr="0033001D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0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2. SINIF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4F181" w14:textId="3AF0AAA3" w:rsidR="00351202" w:rsidRPr="0033001D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01D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3001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E1C76" w14:textId="217F974A" w:rsidR="00351202" w:rsidRPr="008A4B2E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A4B2E">
              <w:rPr>
                <w:rFonts w:asciiTheme="majorBidi" w:hAnsiTheme="majorBidi" w:cstheme="majorBidi"/>
                <w:sz w:val="20"/>
                <w:szCs w:val="20"/>
              </w:rPr>
              <w:t>Odyolojik Değerlendirme Yöntemleri 2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6CA49" w14:textId="3C798733" w:rsidR="00351202" w:rsidRPr="0033001D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01D">
              <w:rPr>
                <w:rFonts w:ascii="Times New Roman" w:hAnsi="Times New Roman" w:cs="Times New Roman"/>
                <w:sz w:val="20"/>
                <w:szCs w:val="20"/>
              </w:rPr>
              <w:t>Öğr. Gör. Büşra KAYNAKOĞLU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F7105F" w14:textId="5168A533" w:rsidR="00351202" w:rsidRPr="0033001D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27.06.2024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CF6D" w14:textId="21D08684" w:rsidR="00351202" w:rsidRPr="0033001D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43F1" w14:textId="6335F6C1" w:rsidR="00351202" w:rsidRPr="0033001D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1-G</w:t>
            </w:r>
          </w:p>
        </w:tc>
      </w:tr>
      <w:tr w:rsidR="00351202" w:rsidRPr="0033001D" w14:paraId="0703D6B7" w14:textId="77777777" w:rsidTr="00442E5F">
        <w:trPr>
          <w:cantSplit/>
          <w:trHeight w:val="2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E82543" w14:textId="77777777" w:rsidR="00351202" w:rsidRPr="0033001D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54F4" w14:textId="4B13EA53" w:rsidR="00351202" w:rsidRPr="0033001D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01D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3001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32653" w14:textId="277D6A1C" w:rsidR="00351202" w:rsidRPr="008A4B2E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A4B2E">
              <w:rPr>
                <w:rFonts w:asciiTheme="majorBidi" w:hAnsiTheme="majorBidi" w:cstheme="majorBidi"/>
                <w:sz w:val="20"/>
                <w:szCs w:val="20"/>
              </w:rPr>
              <w:t>Odyolojide Tarama Yöntemleri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1E4E5" w14:textId="0DF31A55" w:rsidR="00351202" w:rsidRPr="0033001D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01D">
              <w:rPr>
                <w:rFonts w:ascii="Times New Roman" w:hAnsi="Times New Roman" w:cs="Times New Roman"/>
                <w:sz w:val="20"/>
                <w:szCs w:val="20"/>
              </w:rPr>
              <w:t>Öğr. Gör. Hande KÜSEN</w:t>
            </w:r>
            <w:r w:rsidR="00EB45DB">
              <w:rPr>
                <w:rFonts w:ascii="Times New Roman" w:hAnsi="Times New Roman" w:cs="Times New Roman"/>
                <w:sz w:val="20"/>
                <w:szCs w:val="20"/>
              </w:rPr>
              <w:t xml:space="preserve"> SEL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EBCFE0" w14:textId="4DD8A973" w:rsidR="00351202" w:rsidRPr="0033001D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25.06.2024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7946" w14:textId="78AE8E03" w:rsidR="00351202" w:rsidRPr="0033001D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3556A" w14:textId="28482AC6" w:rsidR="00351202" w:rsidRPr="0033001D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1-G</w:t>
            </w:r>
          </w:p>
        </w:tc>
      </w:tr>
      <w:tr w:rsidR="00351202" w:rsidRPr="0033001D" w14:paraId="538728FA" w14:textId="77777777" w:rsidTr="00442E5F">
        <w:trPr>
          <w:cantSplit/>
          <w:trHeight w:val="2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50D9B0" w14:textId="77777777" w:rsidR="00351202" w:rsidRPr="0033001D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BF90B" w14:textId="735A8163" w:rsidR="00351202" w:rsidRPr="0033001D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01D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3001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A1DD4" w14:textId="0F23EBCD" w:rsidR="00351202" w:rsidRPr="008A4B2E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A4B2E">
              <w:rPr>
                <w:rFonts w:asciiTheme="majorBidi" w:hAnsiTheme="majorBidi" w:cstheme="majorBidi"/>
                <w:sz w:val="20"/>
                <w:szCs w:val="20"/>
              </w:rPr>
              <w:t>Pediatrik Odyoloji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722B0" w14:textId="790C39B6" w:rsidR="00351202" w:rsidRPr="0033001D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01D">
              <w:rPr>
                <w:rFonts w:ascii="Times New Roman" w:hAnsi="Times New Roman" w:cs="Times New Roman"/>
                <w:sz w:val="20"/>
                <w:szCs w:val="20"/>
              </w:rPr>
              <w:t>Öğr. Gör. Hande KÜSEN</w:t>
            </w:r>
            <w:r w:rsidR="00EB45DB">
              <w:rPr>
                <w:rFonts w:ascii="Times New Roman" w:hAnsi="Times New Roman" w:cs="Times New Roman"/>
                <w:sz w:val="20"/>
                <w:szCs w:val="20"/>
              </w:rPr>
              <w:t xml:space="preserve"> SEL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B9FC5F" w14:textId="5FA4E8A8" w:rsidR="00351202" w:rsidRPr="0033001D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26.06.2024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7CE4" w14:textId="0F2CB50B" w:rsidR="00351202" w:rsidRPr="0033001D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AE908" w14:textId="739DAD8A" w:rsidR="00351202" w:rsidRPr="0033001D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1-G</w:t>
            </w:r>
          </w:p>
        </w:tc>
      </w:tr>
      <w:tr w:rsidR="00351202" w:rsidRPr="0033001D" w14:paraId="1891C2C1" w14:textId="77777777" w:rsidTr="00442E5F">
        <w:trPr>
          <w:cantSplit/>
          <w:trHeight w:val="2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3BE3FA" w14:textId="77777777" w:rsidR="00351202" w:rsidRPr="0033001D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5A98A" w14:textId="36F8991D" w:rsidR="00351202" w:rsidRPr="0033001D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01D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3001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E486" w14:textId="29B622B9" w:rsidR="00351202" w:rsidRPr="008A4B2E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A4B2E">
              <w:rPr>
                <w:rFonts w:asciiTheme="majorBidi" w:hAnsiTheme="majorBidi" w:cstheme="majorBidi"/>
                <w:sz w:val="20"/>
                <w:szCs w:val="20"/>
              </w:rPr>
              <w:t>İşitsel Algı Süreçleri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DB0B1" w14:textId="2408C482" w:rsidR="00351202" w:rsidRPr="0033001D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01D">
              <w:rPr>
                <w:rFonts w:ascii="Times New Roman" w:hAnsi="Times New Roman" w:cs="Times New Roman"/>
                <w:sz w:val="20"/>
                <w:szCs w:val="20"/>
              </w:rPr>
              <w:t>Öğr. Gör. Hande KÜSEN</w:t>
            </w:r>
            <w:r w:rsidR="00EB45DB">
              <w:rPr>
                <w:rFonts w:ascii="Times New Roman" w:hAnsi="Times New Roman" w:cs="Times New Roman"/>
                <w:sz w:val="20"/>
                <w:szCs w:val="20"/>
              </w:rPr>
              <w:t xml:space="preserve"> SEL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430652" w14:textId="3E36AF9B" w:rsidR="00351202" w:rsidRPr="0033001D" w:rsidRDefault="00271D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28.06.2024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6004" w14:textId="2E44F112" w:rsidR="00351202" w:rsidRPr="0033001D" w:rsidRDefault="00271D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E4654" w14:textId="03178F82" w:rsidR="00351202" w:rsidRPr="0033001D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1-G</w:t>
            </w:r>
          </w:p>
        </w:tc>
      </w:tr>
      <w:tr w:rsidR="00351202" w:rsidRPr="0033001D" w14:paraId="234D529E" w14:textId="77777777" w:rsidTr="00442E5F">
        <w:trPr>
          <w:cantSplit/>
          <w:trHeight w:val="2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E920DC" w14:textId="77777777" w:rsidR="00351202" w:rsidRPr="0033001D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E5AFB" w14:textId="5392E616" w:rsidR="00351202" w:rsidRPr="0033001D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01D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3001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81738" w14:textId="4FCF8D43" w:rsidR="00351202" w:rsidRPr="008A4B2E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A4B2E">
              <w:rPr>
                <w:rFonts w:asciiTheme="majorBidi" w:hAnsiTheme="majorBidi" w:cstheme="majorBidi"/>
                <w:sz w:val="20"/>
                <w:szCs w:val="20"/>
              </w:rPr>
              <w:t>Araştırma Yöntemleri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F8ED8" w14:textId="6FAADEA7" w:rsidR="00351202" w:rsidRPr="0033001D" w:rsidRDefault="00A57433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7433">
              <w:rPr>
                <w:rFonts w:ascii="Times New Roman" w:hAnsi="Times New Roman" w:cs="Times New Roman"/>
                <w:sz w:val="20"/>
                <w:szCs w:val="20"/>
              </w:rPr>
              <w:t>Doç. Dr. Doğa BAŞER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F770DD" w14:textId="5A970D83" w:rsidR="00351202" w:rsidRPr="0033001D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  <w:r w:rsidR="00271D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.0</w:t>
            </w:r>
            <w:r w:rsidR="00271D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.2024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B59D" w14:textId="6C4383DF" w:rsidR="00351202" w:rsidRPr="0033001D" w:rsidRDefault="00271D02" w:rsidP="0027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10E19" w14:textId="082CB806" w:rsidR="00351202" w:rsidRPr="0033001D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1-G</w:t>
            </w:r>
          </w:p>
        </w:tc>
      </w:tr>
      <w:tr w:rsidR="00351202" w:rsidRPr="0033001D" w14:paraId="08E2B62A" w14:textId="77777777" w:rsidTr="00442E5F">
        <w:trPr>
          <w:cantSplit/>
          <w:trHeight w:val="2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672F71" w14:textId="77777777" w:rsidR="00351202" w:rsidRPr="0033001D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3FD28" w14:textId="01ACC40E" w:rsidR="00351202" w:rsidRPr="0033001D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01D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300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F2E59" w14:textId="757FABD9" w:rsidR="00351202" w:rsidRPr="008A4B2E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A4B2E">
              <w:rPr>
                <w:rFonts w:asciiTheme="majorBidi" w:hAnsiTheme="majorBidi" w:cstheme="majorBidi"/>
                <w:sz w:val="20"/>
                <w:szCs w:val="20"/>
              </w:rPr>
              <w:t>Klinik Gözlem ve Uygulama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1C115" w14:textId="7BFC1086" w:rsidR="00351202" w:rsidRPr="0033001D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01D">
              <w:rPr>
                <w:rFonts w:ascii="Times New Roman" w:hAnsi="Times New Roman" w:cs="Times New Roman"/>
                <w:sz w:val="20"/>
                <w:szCs w:val="20"/>
              </w:rPr>
              <w:t>Öğr. Gör. Büşra KAYNAKOĞLU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0E018B" w14:textId="34311B86" w:rsidR="00351202" w:rsidRPr="0033001D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  <w:r w:rsidR="0018357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.06.2024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0616" w14:textId="361714F6" w:rsidR="00351202" w:rsidRPr="0033001D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 w:rsidR="0018357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C7CF7" w14:textId="5F265DB9" w:rsidR="00351202" w:rsidRPr="0033001D" w:rsidRDefault="0018357E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ÖDEV</w:t>
            </w:r>
          </w:p>
        </w:tc>
      </w:tr>
      <w:tr w:rsidR="00351202" w:rsidRPr="0033001D" w14:paraId="0DC93181" w14:textId="77777777" w:rsidTr="00442E5F">
        <w:trPr>
          <w:cantSplit/>
          <w:trHeight w:val="20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7325F2" w14:textId="77777777" w:rsidR="00351202" w:rsidRPr="0033001D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3BA0F" w14:textId="1888557F" w:rsidR="00351202" w:rsidRPr="0033001D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01D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300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11415" w14:textId="11012DCB" w:rsidR="00351202" w:rsidRPr="008A4B2E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A4B2E">
              <w:rPr>
                <w:rFonts w:asciiTheme="majorBidi" w:hAnsiTheme="majorBidi" w:cstheme="majorBidi"/>
                <w:sz w:val="20"/>
                <w:szCs w:val="20"/>
              </w:rPr>
              <w:t>Özel Gereksinimli Bireyler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C4C76" w14:textId="4B59B6A5" w:rsidR="00351202" w:rsidRPr="0033001D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 Dr. Umut DURAK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AEC0F9" w14:textId="4FBC349A" w:rsidR="00351202" w:rsidRPr="0033001D" w:rsidRDefault="0018357E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27.06.2024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E546" w14:textId="73A57915" w:rsidR="00351202" w:rsidRPr="0033001D" w:rsidRDefault="0018357E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14.00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19FF2" w14:textId="2AAFCC7B" w:rsidR="00351202" w:rsidRPr="0033001D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1-G</w:t>
            </w:r>
          </w:p>
        </w:tc>
      </w:tr>
      <w:tr w:rsidR="00351202" w:rsidRPr="0033001D" w14:paraId="055A79DF" w14:textId="77777777" w:rsidTr="006E397B">
        <w:trPr>
          <w:cantSplit/>
          <w:trHeight w:val="20"/>
        </w:trPr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FEE5B66" w14:textId="77777777" w:rsidR="00351202" w:rsidRPr="0033001D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6355A6D" w14:textId="77777777" w:rsidR="00351202" w:rsidRPr="0033001D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7DB09E5" w14:textId="77777777" w:rsidR="00351202" w:rsidRPr="0033001D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917919A" w14:textId="77777777" w:rsidR="00351202" w:rsidRPr="0033001D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0259A0C" w14:textId="77777777" w:rsidR="00351202" w:rsidRPr="0033001D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D93707C" w14:textId="77777777" w:rsidR="00351202" w:rsidRPr="0033001D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C4F32BD" w14:textId="77777777" w:rsidR="00351202" w:rsidRPr="0033001D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51202" w:rsidRPr="0033001D" w14:paraId="53BB15CB" w14:textId="77777777" w:rsidTr="006E397B">
        <w:trPr>
          <w:cantSplit/>
          <w:trHeight w:val="2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4133E7FF" w14:textId="77777777" w:rsidR="00351202" w:rsidRPr="0033001D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0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3. SINIF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7F122" w14:textId="0BEC0A27" w:rsidR="00351202" w:rsidRPr="0033001D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01D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3001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2FCC0" w14:textId="63CF4B6C" w:rsidR="00351202" w:rsidRPr="0033001D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A4B2E">
              <w:rPr>
                <w:rFonts w:ascii="Times New Roman" w:hAnsi="Times New Roman" w:cs="Times New Roman"/>
                <w:sz w:val="20"/>
                <w:szCs w:val="20"/>
              </w:rPr>
              <w:t>Vestibüler Sistem Hastalıkları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73913" w14:textId="0B9BA110" w:rsidR="00351202" w:rsidRPr="0033001D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01D">
              <w:rPr>
                <w:rFonts w:ascii="Times New Roman" w:hAnsi="Times New Roman" w:cs="Times New Roman"/>
                <w:sz w:val="20"/>
                <w:szCs w:val="20"/>
              </w:rPr>
              <w:t>Öğr. Gör. Büşra KAYNAKOĞLU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8FB5C1" w14:textId="59CB02FB" w:rsidR="00351202" w:rsidRPr="0033001D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27.06.2024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720D" w14:textId="148126DA" w:rsidR="00351202" w:rsidRPr="0033001D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 w:rsidR="0018357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01465" w14:textId="157A4AA7" w:rsidR="00351202" w:rsidRPr="0033001D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1-G</w:t>
            </w:r>
          </w:p>
        </w:tc>
      </w:tr>
      <w:tr w:rsidR="00351202" w:rsidRPr="0033001D" w14:paraId="56603644" w14:textId="77777777" w:rsidTr="006E397B">
        <w:trPr>
          <w:cantSplit/>
          <w:trHeight w:val="2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3FEFF3" w14:textId="77777777" w:rsidR="00351202" w:rsidRPr="0033001D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529FF" w14:textId="4961CBC8" w:rsidR="00351202" w:rsidRPr="0033001D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01D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3001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71606" w14:textId="12AB2717" w:rsidR="00351202" w:rsidRPr="0033001D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A4B2E">
              <w:rPr>
                <w:rFonts w:ascii="Times New Roman" w:hAnsi="Times New Roman" w:cs="Times New Roman"/>
                <w:sz w:val="20"/>
                <w:szCs w:val="20"/>
              </w:rPr>
              <w:t>Eğitim Materyali ve Terapi Programı Hazırlama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4D207" w14:textId="5485BEF1" w:rsidR="00351202" w:rsidRPr="0033001D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01D">
              <w:rPr>
                <w:rFonts w:ascii="Times New Roman" w:hAnsi="Times New Roman" w:cs="Times New Roman"/>
                <w:sz w:val="20"/>
                <w:szCs w:val="20"/>
              </w:rPr>
              <w:t>Öğr. Gör. Hande KÜSEN</w:t>
            </w:r>
            <w:r w:rsidR="00EB45DB">
              <w:rPr>
                <w:rFonts w:ascii="Times New Roman" w:hAnsi="Times New Roman" w:cs="Times New Roman"/>
                <w:sz w:val="20"/>
                <w:szCs w:val="20"/>
              </w:rPr>
              <w:t xml:space="preserve"> SEL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8A059" w14:textId="211C85F8" w:rsidR="00351202" w:rsidRPr="0033001D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25.06.2024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53C5" w14:textId="433CF677" w:rsidR="00351202" w:rsidRPr="0033001D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67372" w14:textId="0F8E9C4C" w:rsidR="00351202" w:rsidRPr="0033001D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1-G</w:t>
            </w:r>
          </w:p>
        </w:tc>
      </w:tr>
      <w:tr w:rsidR="00351202" w:rsidRPr="0033001D" w14:paraId="48496024" w14:textId="77777777" w:rsidTr="006E397B">
        <w:trPr>
          <w:cantSplit/>
          <w:trHeight w:val="2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0EB847" w14:textId="77777777" w:rsidR="00351202" w:rsidRPr="0033001D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05303" w14:textId="1C9DEE7F" w:rsidR="00351202" w:rsidRPr="0033001D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01D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3001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DE8E5" w14:textId="5A1D77A6" w:rsidR="00351202" w:rsidRPr="0033001D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A4B2E">
              <w:rPr>
                <w:rFonts w:ascii="Times New Roman" w:hAnsi="Times New Roman" w:cs="Times New Roman"/>
                <w:sz w:val="20"/>
                <w:szCs w:val="20"/>
              </w:rPr>
              <w:t>Amplifikasyonun Değerlendirilmesi ve Uygulanması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C80AA" w14:textId="59FFBFF4" w:rsidR="00351202" w:rsidRPr="0033001D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01D">
              <w:rPr>
                <w:rFonts w:ascii="Times New Roman" w:hAnsi="Times New Roman" w:cs="Times New Roman"/>
                <w:sz w:val="20"/>
                <w:szCs w:val="20"/>
              </w:rPr>
              <w:t>Öğr. Gör. Hande KÜSEN</w:t>
            </w:r>
            <w:r w:rsidR="00EB45DB">
              <w:rPr>
                <w:rFonts w:ascii="Times New Roman" w:hAnsi="Times New Roman" w:cs="Times New Roman"/>
                <w:sz w:val="20"/>
                <w:szCs w:val="20"/>
              </w:rPr>
              <w:t xml:space="preserve"> SEL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6F0E42" w14:textId="074D7B3F" w:rsidR="00351202" w:rsidRPr="0033001D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26.06.2024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BFAA" w14:textId="05EEEFA2" w:rsidR="00351202" w:rsidRPr="0033001D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F8D64" w14:textId="2FE2923A" w:rsidR="00351202" w:rsidRPr="0033001D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1-G</w:t>
            </w:r>
          </w:p>
        </w:tc>
      </w:tr>
      <w:tr w:rsidR="00351202" w:rsidRPr="0033001D" w14:paraId="5E7BD3FD" w14:textId="77777777" w:rsidTr="006E397B">
        <w:trPr>
          <w:cantSplit/>
          <w:trHeight w:val="2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FA1C12" w14:textId="77777777" w:rsidR="00351202" w:rsidRPr="0033001D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3B3F5" w14:textId="52B23133" w:rsidR="00351202" w:rsidRPr="0033001D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01D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3001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4867D" w14:textId="7CBC4131" w:rsidR="00351202" w:rsidRPr="0033001D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A4B2E">
              <w:rPr>
                <w:rFonts w:ascii="Times New Roman" w:hAnsi="Times New Roman" w:cs="Times New Roman"/>
                <w:sz w:val="20"/>
                <w:szCs w:val="20"/>
              </w:rPr>
              <w:t>İşitsel Rehabilitasyon Uygulamaları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82187" w14:textId="59503025" w:rsidR="00351202" w:rsidRPr="0033001D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01D">
              <w:rPr>
                <w:rFonts w:ascii="Times New Roman" w:hAnsi="Times New Roman" w:cs="Times New Roman"/>
                <w:sz w:val="20"/>
                <w:szCs w:val="20"/>
              </w:rPr>
              <w:t>Öğr. Gör. Hande KÜSEN</w:t>
            </w:r>
            <w:r w:rsidR="00EB45DB">
              <w:rPr>
                <w:rFonts w:ascii="Times New Roman" w:hAnsi="Times New Roman" w:cs="Times New Roman"/>
                <w:sz w:val="20"/>
                <w:szCs w:val="20"/>
              </w:rPr>
              <w:t xml:space="preserve"> SEL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617753" w14:textId="775D95E1" w:rsidR="00351202" w:rsidRPr="0033001D" w:rsidRDefault="00271D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28.06.2024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909A" w14:textId="31BCE54A" w:rsidR="00351202" w:rsidRPr="0033001D" w:rsidRDefault="00271D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761E7" w14:textId="221080D5" w:rsidR="00351202" w:rsidRPr="0033001D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1-G</w:t>
            </w:r>
          </w:p>
        </w:tc>
      </w:tr>
      <w:tr w:rsidR="00351202" w:rsidRPr="0033001D" w14:paraId="4FA93C31" w14:textId="77777777" w:rsidTr="008A4B2E">
        <w:trPr>
          <w:cantSplit/>
          <w:trHeight w:val="20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D652D6" w14:textId="77777777" w:rsidR="00351202" w:rsidRPr="0033001D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4A10D" w14:textId="3E344B5E" w:rsidR="00351202" w:rsidRPr="00036A6A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6A6A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36A6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3C9D2" w14:textId="0B8B0AEF" w:rsidR="00351202" w:rsidRPr="00036A6A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A4B2E">
              <w:rPr>
                <w:rFonts w:ascii="Times New Roman" w:hAnsi="Times New Roman" w:cs="Times New Roman"/>
                <w:sz w:val="20"/>
                <w:szCs w:val="20"/>
              </w:rPr>
              <w:t>İş Sağlığı ve Güvenliği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25807" w14:textId="5C82EF13" w:rsidR="00351202" w:rsidRPr="00036A6A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Önder ALICI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9A4978" w14:textId="04DF9A10" w:rsidR="00351202" w:rsidRPr="00036A6A" w:rsidRDefault="00271D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26.0</w:t>
            </w:r>
            <w:r w:rsidR="008355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.2024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79AD" w14:textId="00D9B84B" w:rsidR="00351202" w:rsidRPr="00036A6A" w:rsidRDefault="00271D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5D012" w14:textId="6E2B22F9" w:rsidR="00351202" w:rsidRPr="00036A6A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1-G</w:t>
            </w:r>
          </w:p>
        </w:tc>
      </w:tr>
      <w:tr w:rsidR="00351202" w:rsidRPr="0033001D" w14:paraId="4E334CB1" w14:textId="77777777" w:rsidTr="008A4B2E">
        <w:trPr>
          <w:cantSplit/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2AB5ABC" w14:textId="77777777" w:rsidR="00351202" w:rsidRPr="0033001D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2C491A0" w14:textId="77777777" w:rsidR="00351202" w:rsidRPr="0033001D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A136ADC" w14:textId="77777777" w:rsidR="00351202" w:rsidRPr="0033001D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5F75B8F" w14:textId="77777777" w:rsidR="00351202" w:rsidRPr="0033001D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7F44C9C" w14:textId="77777777" w:rsidR="00351202" w:rsidRPr="0033001D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22BCB93" w14:textId="77777777" w:rsidR="00351202" w:rsidRPr="0033001D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52D8424" w14:textId="77777777" w:rsidR="00351202" w:rsidRPr="0033001D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51202" w:rsidRPr="0033001D" w14:paraId="2816170B" w14:textId="77777777" w:rsidTr="00611A01">
        <w:trPr>
          <w:cantSplit/>
          <w:trHeight w:val="20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55673F74" w14:textId="77777777" w:rsidR="00351202" w:rsidRPr="0033001D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0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4. SINIF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A22DF" w14:textId="06E748EE" w:rsidR="00351202" w:rsidRPr="0033001D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01D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300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8B16A" w14:textId="5D41DA25" w:rsidR="00351202" w:rsidRPr="0033001D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01D">
              <w:rPr>
                <w:rFonts w:ascii="Times New Roman" w:hAnsi="Times New Roman" w:cs="Times New Roman"/>
                <w:sz w:val="20"/>
                <w:szCs w:val="20"/>
              </w:rPr>
              <w:t>Odyolojide Klinik Gözlem ve Uygulama-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AF8C9" w14:textId="6AC15563" w:rsidR="00351202" w:rsidRPr="0033001D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01D">
              <w:rPr>
                <w:rFonts w:ascii="Times New Roman" w:hAnsi="Times New Roman" w:cs="Times New Roman"/>
                <w:sz w:val="20"/>
                <w:szCs w:val="20"/>
              </w:rPr>
              <w:t>Uzm. Ody. Ahmet AYGÜN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A32EFD" w14:textId="0C7A9F7C" w:rsidR="00351202" w:rsidRPr="0033001D" w:rsidRDefault="00B32A2B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25.06.2024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9565" w14:textId="63B727F1" w:rsidR="00351202" w:rsidRPr="0033001D" w:rsidRDefault="00B32A2B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63CB4" w14:textId="6668B624" w:rsidR="00351202" w:rsidRPr="0033001D" w:rsidRDefault="0018357E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Klinik</w:t>
            </w:r>
          </w:p>
        </w:tc>
      </w:tr>
      <w:tr w:rsidR="00351202" w:rsidRPr="0033001D" w14:paraId="63C04B84" w14:textId="77777777" w:rsidTr="00611A01">
        <w:trPr>
          <w:cantSplit/>
          <w:trHeight w:val="20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7ECD7F" w14:textId="77777777" w:rsidR="00351202" w:rsidRPr="0033001D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E6C70" w14:textId="0A987929" w:rsidR="00351202" w:rsidRPr="0033001D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01D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3001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0EDB0" w14:textId="425AA7EA" w:rsidR="00351202" w:rsidRPr="0033001D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01D">
              <w:rPr>
                <w:rFonts w:ascii="Times New Roman" w:hAnsi="Times New Roman" w:cs="Times New Roman"/>
                <w:sz w:val="20"/>
                <w:szCs w:val="20"/>
              </w:rPr>
              <w:t>Bitirme Projesi-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B51BA" w14:textId="0EB19C19" w:rsidR="00351202" w:rsidRPr="0033001D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01D">
              <w:rPr>
                <w:rFonts w:ascii="Times New Roman" w:hAnsi="Times New Roman" w:cs="Times New Roman"/>
                <w:sz w:val="20"/>
                <w:szCs w:val="20"/>
              </w:rPr>
              <w:t>Öğr. Gör. Büşra KAYNAKOĞLU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C4ABA7" w14:textId="53037241" w:rsidR="00351202" w:rsidRPr="0033001D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28.06.2024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EEA5" w14:textId="1B43B40D" w:rsidR="00351202" w:rsidRPr="0033001D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52D00" w14:textId="079E7657" w:rsidR="00351202" w:rsidRPr="0033001D" w:rsidRDefault="0018357E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 Nolu Derslik</w:t>
            </w:r>
          </w:p>
        </w:tc>
      </w:tr>
      <w:tr w:rsidR="00351202" w:rsidRPr="0033001D" w14:paraId="78494AFF" w14:textId="77777777" w:rsidTr="00611A01">
        <w:trPr>
          <w:cantSplit/>
          <w:trHeight w:val="20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1DEBCE" w14:textId="77777777" w:rsidR="00351202" w:rsidRPr="0033001D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C2A69" w14:textId="65A9F4D5" w:rsidR="00351202" w:rsidRPr="0033001D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01D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300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4455F" w14:textId="6492B198" w:rsidR="00351202" w:rsidRPr="0033001D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İşitsel İmplantlar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62CAB" w14:textId="6F95BAE2" w:rsidR="00351202" w:rsidRPr="0033001D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01D">
              <w:rPr>
                <w:rFonts w:ascii="Times New Roman" w:hAnsi="Times New Roman" w:cs="Times New Roman"/>
                <w:sz w:val="20"/>
                <w:szCs w:val="20"/>
              </w:rPr>
              <w:t>Uzm. Ody. Ahmet AYGÜN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C442C6" w14:textId="5F6F9272" w:rsidR="00351202" w:rsidRPr="0033001D" w:rsidRDefault="00B32A2B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26.06.2024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8EC1" w14:textId="16E2E909" w:rsidR="00351202" w:rsidRPr="0033001D" w:rsidRDefault="00B32A2B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B6060" w14:textId="3C7DE6EB" w:rsidR="00351202" w:rsidRPr="0033001D" w:rsidRDefault="0018357E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 Nolu Derslik</w:t>
            </w:r>
          </w:p>
        </w:tc>
      </w:tr>
      <w:tr w:rsidR="00351202" w:rsidRPr="0033001D" w14:paraId="2F64C099" w14:textId="77777777" w:rsidTr="001D1341">
        <w:trPr>
          <w:cantSplit/>
          <w:trHeight w:val="150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CF2355" w14:textId="77777777" w:rsidR="00351202" w:rsidRPr="0033001D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B2FBF" w14:textId="523FEFE3" w:rsidR="00351202" w:rsidRPr="0033001D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01D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300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7F614" w14:textId="61B3CAF6" w:rsidR="00351202" w:rsidRPr="0033001D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Fonetik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82F15" w14:textId="5074F9C0" w:rsidR="00351202" w:rsidRPr="0033001D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01D">
              <w:rPr>
                <w:rFonts w:ascii="Times New Roman" w:hAnsi="Times New Roman" w:cs="Times New Roman"/>
                <w:sz w:val="20"/>
                <w:szCs w:val="20"/>
              </w:rPr>
              <w:t>Öğr. Gör. Büşra KAYNAKOĞLU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AD7DD9" w14:textId="1AA411BE" w:rsidR="00351202" w:rsidRPr="0033001D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28.06.2024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C14C" w14:textId="2D4B1B9E" w:rsidR="00351202" w:rsidRPr="0033001D" w:rsidRDefault="00351202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18E26" w14:textId="29906E1A" w:rsidR="00351202" w:rsidRPr="0033001D" w:rsidRDefault="0018357E" w:rsidP="0035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 Nolu Derslik</w:t>
            </w:r>
          </w:p>
        </w:tc>
      </w:tr>
    </w:tbl>
    <w:p w14:paraId="11ACEF3E" w14:textId="77777777" w:rsidR="00611A01" w:rsidRDefault="00611A01" w:rsidP="00CE7284">
      <w:pPr>
        <w:rPr>
          <w:rFonts w:ascii="Times New Roman" w:hAnsi="Times New Roman" w:cs="Times New Roman"/>
          <w:sz w:val="20"/>
          <w:szCs w:val="20"/>
        </w:rPr>
      </w:pPr>
    </w:p>
    <w:sectPr w:rsidR="00611A01" w:rsidSect="00B36E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021C69" w14:textId="77777777" w:rsidR="00130010" w:rsidRDefault="00130010" w:rsidP="00203EA8">
      <w:pPr>
        <w:spacing w:after="0" w:line="240" w:lineRule="auto"/>
      </w:pPr>
      <w:r>
        <w:separator/>
      </w:r>
    </w:p>
  </w:endnote>
  <w:endnote w:type="continuationSeparator" w:id="0">
    <w:p w14:paraId="2B9C5701" w14:textId="77777777" w:rsidR="00130010" w:rsidRDefault="00130010" w:rsidP="00203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2F5BCE" w14:textId="77777777" w:rsidR="00A90B29" w:rsidRDefault="00A90B2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77FCF0" w14:textId="77777777" w:rsidR="00A90B29" w:rsidRDefault="00A90B2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F44982" w14:textId="77777777" w:rsidR="00A90B29" w:rsidRDefault="00A90B2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68C6C6" w14:textId="77777777" w:rsidR="00130010" w:rsidRDefault="00130010" w:rsidP="00203EA8">
      <w:pPr>
        <w:spacing w:after="0" w:line="240" w:lineRule="auto"/>
      </w:pPr>
      <w:r>
        <w:separator/>
      </w:r>
    </w:p>
  </w:footnote>
  <w:footnote w:type="continuationSeparator" w:id="0">
    <w:p w14:paraId="6F547662" w14:textId="77777777" w:rsidR="00130010" w:rsidRDefault="00130010" w:rsidP="00203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7B1239" w14:textId="77777777" w:rsidR="00A90B29" w:rsidRDefault="00A90B2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4E722D" w14:textId="252A8334" w:rsidR="00A90B29" w:rsidRDefault="00A90B2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E63731" w14:textId="77777777" w:rsidR="00A90B29" w:rsidRDefault="00A90B2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4C1"/>
    <w:rsid w:val="00006AF8"/>
    <w:rsid w:val="00011DD3"/>
    <w:rsid w:val="000139E2"/>
    <w:rsid w:val="00022033"/>
    <w:rsid w:val="00024E39"/>
    <w:rsid w:val="00030F35"/>
    <w:rsid w:val="00032045"/>
    <w:rsid w:val="000329B9"/>
    <w:rsid w:val="00035440"/>
    <w:rsid w:val="00036A6A"/>
    <w:rsid w:val="00040C50"/>
    <w:rsid w:val="00042C3B"/>
    <w:rsid w:val="0004704B"/>
    <w:rsid w:val="00053C3F"/>
    <w:rsid w:val="00053FAB"/>
    <w:rsid w:val="00055CA0"/>
    <w:rsid w:val="00057AA4"/>
    <w:rsid w:val="00062828"/>
    <w:rsid w:val="0006325D"/>
    <w:rsid w:val="00067938"/>
    <w:rsid w:val="00073FD8"/>
    <w:rsid w:val="00075B68"/>
    <w:rsid w:val="00077893"/>
    <w:rsid w:val="00082FF3"/>
    <w:rsid w:val="00083E89"/>
    <w:rsid w:val="00085118"/>
    <w:rsid w:val="00085F14"/>
    <w:rsid w:val="00087434"/>
    <w:rsid w:val="00092FB8"/>
    <w:rsid w:val="000938A7"/>
    <w:rsid w:val="00094BF4"/>
    <w:rsid w:val="0009502A"/>
    <w:rsid w:val="000979F1"/>
    <w:rsid w:val="000A3D9E"/>
    <w:rsid w:val="000A3DFE"/>
    <w:rsid w:val="000A6BD1"/>
    <w:rsid w:val="000A6CD9"/>
    <w:rsid w:val="000B3455"/>
    <w:rsid w:val="000B623B"/>
    <w:rsid w:val="000C3191"/>
    <w:rsid w:val="000C44A6"/>
    <w:rsid w:val="000D2A10"/>
    <w:rsid w:val="000D7FB1"/>
    <w:rsid w:val="000E5F3A"/>
    <w:rsid w:val="000E639A"/>
    <w:rsid w:val="00102DB4"/>
    <w:rsid w:val="001045F2"/>
    <w:rsid w:val="00104A2B"/>
    <w:rsid w:val="00104CBD"/>
    <w:rsid w:val="00107991"/>
    <w:rsid w:val="00115220"/>
    <w:rsid w:val="00115577"/>
    <w:rsid w:val="0012584A"/>
    <w:rsid w:val="00125B32"/>
    <w:rsid w:val="00130010"/>
    <w:rsid w:val="00131282"/>
    <w:rsid w:val="00136B9C"/>
    <w:rsid w:val="00140A0F"/>
    <w:rsid w:val="00160DA7"/>
    <w:rsid w:val="0016581F"/>
    <w:rsid w:val="001724AC"/>
    <w:rsid w:val="00174706"/>
    <w:rsid w:val="00183033"/>
    <w:rsid w:val="0018357E"/>
    <w:rsid w:val="00184ED9"/>
    <w:rsid w:val="00196732"/>
    <w:rsid w:val="001A0222"/>
    <w:rsid w:val="001A3A9B"/>
    <w:rsid w:val="001A4888"/>
    <w:rsid w:val="001B0FBE"/>
    <w:rsid w:val="001B11F7"/>
    <w:rsid w:val="001B3E25"/>
    <w:rsid w:val="001B5CA3"/>
    <w:rsid w:val="001D1341"/>
    <w:rsid w:val="001D51E7"/>
    <w:rsid w:val="001D5BAE"/>
    <w:rsid w:val="001E1A39"/>
    <w:rsid w:val="001F7F40"/>
    <w:rsid w:val="00203EA8"/>
    <w:rsid w:val="00210AA5"/>
    <w:rsid w:val="00211ECA"/>
    <w:rsid w:val="00213457"/>
    <w:rsid w:val="00227BEE"/>
    <w:rsid w:val="00231638"/>
    <w:rsid w:val="00236C5A"/>
    <w:rsid w:val="00244A7F"/>
    <w:rsid w:val="002464F5"/>
    <w:rsid w:val="00247573"/>
    <w:rsid w:val="002506DB"/>
    <w:rsid w:val="0025555F"/>
    <w:rsid w:val="00262570"/>
    <w:rsid w:val="002626B8"/>
    <w:rsid w:val="002668E3"/>
    <w:rsid w:val="00266EAE"/>
    <w:rsid w:val="0027186F"/>
    <w:rsid w:val="00271D02"/>
    <w:rsid w:val="002724FC"/>
    <w:rsid w:val="00274FF2"/>
    <w:rsid w:val="00284986"/>
    <w:rsid w:val="00285438"/>
    <w:rsid w:val="002860E0"/>
    <w:rsid w:val="00290DEA"/>
    <w:rsid w:val="002912DC"/>
    <w:rsid w:val="00292992"/>
    <w:rsid w:val="00297B3B"/>
    <w:rsid w:val="002A172B"/>
    <w:rsid w:val="002A7659"/>
    <w:rsid w:val="002B0E24"/>
    <w:rsid w:val="002B4D80"/>
    <w:rsid w:val="002C65E7"/>
    <w:rsid w:val="002E3ADD"/>
    <w:rsid w:val="002E7C45"/>
    <w:rsid w:val="002F205C"/>
    <w:rsid w:val="002F2E8B"/>
    <w:rsid w:val="002F5461"/>
    <w:rsid w:val="002F687B"/>
    <w:rsid w:val="00301132"/>
    <w:rsid w:val="00305BE3"/>
    <w:rsid w:val="0030789E"/>
    <w:rsid w:val="00312262"/>
    <w:rsid w:val="00314BFE"/>
    <w:rsid w:val="0032087E"/>
    <w:rsid w:val="00322E45"/>
    <w:rsid w:val="00326CDA"/>
    <w:rsid w:val="00327AFA"/>
    <w:rsid w:val="0033001D"/>
    <w:rsid w:val="00341E6F"/>
    <w:rsid w:val="00343EBD"/>
    <w:rsid w:val="0034408C"/>
    <w:rsid w:val="00346208"/>
    <w:rsid w:val="00346BFB"/>
    <w:rsid w:val="0034749D"/>
    <w:rsid w:val="00350735"/>
    <w:rsid w:val="00351202"/>
    <w:rsid w:val="00360FE4"/>
    <w:rsid w:val="00361929"/>
    <w:rsid w:val="00364C71"/>
    <w:rsid w:val="003708F1"/>
    <w:rsid w:val="00374B7A"/>
    <w:rsid w:val="00380133"/>
    <w:rsid w:val="00381B87"/>
    <w:rsid w:val="0038355B"/>
    <w:rsid w:val="00383A7F"/>
    <w:rsid w:val="0038487F"/>
    <w:rsid w:val="00391999"/>
    <w:rsid w:val="00391A4B"/>
    <w:rsid w:val="00393814"/>
    <w:rsid w:val="00395307"/>
    <w:rsid w:val="003A2062"/>
    <w:rsid w:val="003A7A73"/>
    <w:rsid w:val="003B1C24"/>
    <w:rsid w:val="003B5090"/>
    <w:rsid w:val="003B65C2"/>
    <w:rsid w:val="003C4928"/>
    <w:rsid w:val="003C7F4F"/>
    <w:rsid w:val="003D64F2"/>
    <w:rsid w:val="003E0484"/>
    <w:rsid w:val="003E33EA"/>
    <w:rsid w:val="003F0220"/>
    <w:rsid w:val="003F409F"/>
    <w:rsid w:val="004030D9"/>
    <w:rsid w:val="0040501E"/>
    <w:rsid w:val="00417DD2"/>
    <w:rsid w:val="0042050E"/>
    <w:rsid w:val="00421687"/>
    <w:rsid w:val="00426316"/>
    <w:rsid w:val="00426EB3"/>
    <w:rsid w:val="00426ED3"/>
    <w:rsid w:val="00430842"/>
    <w:rsid w:val="00433AE6"/>
    <w:rsid w:val="00437DAA"/>
    <w:rsid w:val="00440625"/>
    <w:rsid w:val="00441B69"/>
    <w:rsid w:val="00444CAF"/>
    <w:rsid w:val="00457E57"/>
    <w:rsid w:val="00461B25"/>
    <w:rsid w:val="004620C7"/>
    <w:rsid w:val="00465503"/>
    <w:rsid w:val="0047016F"/>
    <w:rsid w:val="00472631"/>
    <w:rsid w:val="004731BA"/>
    <w:rsid w:val="004734C1"/>
    <w:rsid w:val="00473618"/>
    <w:rsid w:val="00480277"/>
    <w:rsid w:val="00484D41"/>
    <w:rsid w:val="004926EC"/>
    <w:rsid w:val="00497C2C"/>
    <w:rsid w:val="004A112D"/>
    <w:rsid w:val="004A1DD6"/>
    <w:rsid w:val="004A65B8"/>
    <w:rsid w:val="004B37AC"/>
    <w:rsid w:val="004B5E14"/>
    <w:rsid w:val="004C3281"/>
    <w:rsid w:val="004C34F1"/>
    <w:rsid w:val="004C7EF5"/>
    <w:rsid w:val="004D3023"/>
    <w:rsid w:val="004E2F64"/>
    <w:rsid w:val="004F6B69"/>
    <w:rsid w:val="00510896"/>
    <w:rsid w:val="00511A1E"/>
    <w:rsid w:val="005159C9"/>
    <w:rsid w:val="00515E9C"/>
    <w:rsid w:val="00521CDF"/>
    <w:rsid w:val="005268D4"/>
    <w:rsid w:val="00527D19"/>
    <w:rsid w:val="00531AA3"/>
    <w:rsid w:val="0053259C"/>
    <w:rsid w:val="0053635F"/>
    <w:rsid w:val="00540117"/>
    <w:rsid w:val="00545E4B"/>
    <w:rsid w:val="0056037D"/>
    <w:rsid w:val="00561C71"/>
    <w:rsid w:val="00562019"/>
    <w:rsid w:val="00565A40"/>
    <w:rsid w:val="005663BF"/>
    <w:rsid w:val="005663EB"/>
    <w:rsid w:val="005848F2"/>
    <w:rsid w:val="005861BD"/>
    <w:rsid w:val="00590A43"/>
    <w:rsid w:val="00590B4C"/>
    <w:rsid w:val="00591300"/>
    <w:rsid w:val="0059332D"/>
    <w:rsid w:val="00594C3E"/>
    <w:rsid w:val="005A157D"/>
    <w:rsid w:val="005A70D5"/>
    <w:rsid w:val="005B3D41"/>
    <w:rsid w:val="005B44E7"/>
    <w:rsid w:val="005B6121"/>
    <w:rsid w:val="005B7955"/>
    <w:rsid w:val="005D2D11"/>
    <w:rsid w:val="005D5139"/>
    <w:rsid w:val="005E0E87"/>
    <w:rsid w:val="005E5666"/>
    <w:rsid w:val="005E7C4E"/>
    <w:rsid w:val="006022AC"/>
    <w:rsid w:val="00606B21"/>
    <w:rsid w:val="00611A01"/>
    <w:rsid w:val="00615AC1"/>
    <w:rsid w:val="006168E5"/>
    <w:rsid w:val="00624422"/>
    <w:rsid w:val="006268C6"/>
    <w:rsid w:val="00626A50"/>
    <w:rsid w:val="006309F7"/>
    <w:rsid w:val="0063557E"/>
    <w:rsid w:val="00637BF3"/>
    <w:rsid w:val="00640E5F"/>
    <w:rsid w:val="00642EA1"/>
    <w:rsid w:val="00643808"/>
    <w:rsid w:val="0064449A"/>
    <w:rsid w:val="00646DEA"/>
    <w:rsid w:val="00646EBF"/>
    <w:rsid w:val="0066212E"/>
    <w:rsid w:val="00662160"/>
    <w:rsid w:val="00662915"/>
    <w:rsid w:val="00664B33"/>
    <w:rsid w:val="006665AD"/>
    <w:rsid w:val="00676C03"/>
    <w:rsid w:val="00684F91"/>
    <w:rsid w:val="006851F5"/>
    <w:rsid w:val="0068736F"/>
    <w:rsid w:val="00687696"/>
    <w:rsid w:val="006A36BD"/>
    <w:rsid w:val="006B5067"/>
    <w:rsid w:val="006B5154"/>
    <w:rsid w:val="006B5502"/>
    <w:rsid w:val="006C0F38"/>
    <w:rsid w:val="006C180E"/>
    <w:rsid w:val="006C5525"/>
    <w:rsid w:val="006E368C"/>
    <w:rsid w:val="006E397B"/>
    <w:rsid w:val="006E6752"/>
    <w:rsid w:val="006F1875"/>
    <w:rsid w:val="006F1F40"/>
    <w:rsid w:val="006F2CD7"/>
    <w:rsid w:val="006F45CF"/>
    <w:rsid w:val="007010C8"/>
    <w:rsid w:val="00713FB9"/>
    <w:rsid w:val="00717BE7"/>
    <w:rsid w:val="00730635"/>
    <w:rsid w:val="00740CB9"/>
    <w:rsid w:val="0074480D"/>
    <w:rsid w:val="00745A5F"/>
    <w:rsid w:val="0074688C"/>
    <w:rsid w:val="00752E57"/>
    <w:rsid w:val="00754330"/>
    <w:rsid w:val="00765F06"/>
    <w:rsid w:val="007737DB"/>
    <w:rsid w:val="0078315F"/>
    <w:rsid w:val="00786029"/>
    <w:rsid w:val="007928E7"/>
    <w:rsid w:val="00793D5D"/>
    <w:rsid w:val="007A70A6"/>
    <w:rsid w:val="007B1405"/>
    <w:rsid w:val="007C633E"/>
    <w:rsid w:val="007D002F"/>
    <w:rsid w:val="007D55F7"/>
    <w:rsid w:val="007D5FE3"/>
    <w:rsid w:val="007E293F"/>
    <w:rsid w:val="007F2F1F"/>
    <w:rsid w:val="007F6098"/>
    <w:rsid w:val="0080195A"/>
    <w:rsid w:val="00803B86"/>
    <w:rsid w:val="0080576B"/>
    <w:rsid w:val="008058FE"/>
    <w:rsid w:val="00811668"/>
    <w:rsid w:val="00813B99"/>
    <w:rsid w:val="00817A7C"/>
    <w:rsid w:val="00817B29"/>
    <w:rsid w:val="00822C79"/>
    <w:rsid w:val="0083246A"/>
    <w:rsid w:val="00835533"/>
    <w:rsid w:val="008360A6"/>
    <w:rsid w:val="00841493"/>
    <w:rsid w:val="00852267"/>
    <w:rsid w:val="00862BD1"/>
    <w:rsid w:val="00863284"/>
    <w:rsid w:val="00863386"/>
    <w:rsid w:val="0087026B"/>
    <w:rsid w:val="00872E4A"/>
    <w:rsid w:val="0088736C"/>
    <w:rsid w:val="0088739C"/>
    <w:rsid w:val="008907CF"/>
    <w:rsid w:val="00892AFE"/>
    <w:rsid w:val="00894556"/>
    <w:rsid w:val="00897513"/>
    <w:rsid w:val="008A11B7"/>
    <w:rsid w:val="008A1A01"/>
    <w:rsid w:val="008A3581"/>
    <w:rsid w:val="008A4B2E"/>
    <w:rsid w:val="008B5DB8"/>
    <w:rsid w:val="008C3EB4"/>
    <w:rsid w:val="008D0365"/>
    <w:rsid w:val="008D1843"/>
    <w:rsid w:val="008D3208"/>
    <w:rsid w:val="008D541C"/>
    <w:rsid w:val="008E16AD"/>
    <w:rsid w:val="008E55AC"/>
    <w:rsid w:val="008E6206"/>
    <w:rsid w:val="008E6218"/>
    <w:rsid w:val="008F1ABD"/>
    <w:rsid w:val="008F1B98"/>
    <w:rsid w:val="008F7CD9"/>
    <w:rsid w:val="00900841"/>
    <w:rsid w:val="00904297"/>
    <w:rsid w:val="00912E94"/>
    <w:rsid w:val="009202E8"/>
    <w:rsid w:val="009236CD"/>
    <w:rsid w:val="00923F5D"/>
    <w:rsid w:val="00932B63"/>
    <w:rsid w:val="009342BB"/>
    <w:rsid w:val="009370CF"/>
    <w:rsid w:val="00941386"/>
    <w:rsid w:val="0094442C"/>
    <w:rsid w:val="00944A00"/>
    <w:rsid w:val="00945F76"/>
    <w:rsid w:val="00946A00"/>
    <w:rsid w:val="00981E88"/>
    <w:rsid w:val="0099084F"/>
    <w:rsid w:val="0099169E"/>
    <w:rsid w:val="009A10A0"/>
    <w:rsid w:val="009A3405"/>
    <w:rsid w:val="009A3F06"/>
    <w:rsid w:val="009A4206"/>
    <w:rsid w:val="009A5C31"/>
    <w:rsid w:val="009C058B"/>
    <w:rsid w:val="009C61AB"/>
    <w:rsid w:val="009D1C64"/>
    <w:rsid w:val="009D7B39"/>
    <w:rsid w:val="009E36F2"/>
    <w:rsid w:val="009E6D1E"/>
    <w:rsid w:val="009F3F13"/>
    <w:rsid w:val="009F64F2"/>
    <w:rsid w:val="009F6B61"/>
    <w:rsid w:val="00A001F9"/>
    <w:rsid w:val="00A00444"/>
    <w:rsid w:val="00A00E02"/>
    <w:rsid w:val="00A02503"/>
    <w:rsid w:val="00A038E1"/>
    <w:rsid w:val="00A11673"/>
    <w:rsid w:val="00A11CAB"/>
    <w:rsid w:val="00A27AFE"/>
    <w:rsid w:val="00A338AE"/>
    <w:rsid w:val="00A34438"/>
    <w:rsid w:val="00A352BE"/>
    <w:rsid w:val="00A41D55"/>
    <w:rsid w:val="00A46C9F"/>
    <w:rsid w:val="00A56836"/>
    <w:rsid w:val="00A57433"/>
    <w:rsid w:val="00A607E7"/>
    <w:rsid w:val="00A72ED6"/>
    <w:rsid w:val="00A7340D"/>
    <w:rsid w:val="00A74412"/>
    <w:rsid w:val="00A8173E"/>
    <w:rsid w:val="00A817B6"/>
    <w:rsid w:val="00A8496F"/>
    <w:rsid w:val="00A90B29"/>
    <w:rsid w:val="00AA5B5B"/>
    <w:rsid w:val="00AA70EB"/>
    <w:rsid w:val="00AB6234"/>
    <w:rsid w:val="00AC0594"/>
    <w:rsid w:val="00AC0FDB"/>
    <w:rsid w:val="00AC2B9B"/>
    <w:rsid w:val="00AC3F3F"/>
    <w:rsid w:val="00AC72E0"/>
    <w:rsid w:val="00AD21F4"/>
    <w:rsid w:val="00AE165F"/>
    <w:rsid w:val="00AE7371"/>
    <w:rsid w:val="00AF1554"/>
    <w:rsid w:val="00AF3A10"/>
    <w:rsid w:val="00B01276"/>
    <w:rsid w:val="00B015F2"/>
    <w:rsid w:val="00B05567"/>
    <w:rsid w:val="00B06790"/>
    <w:rsid w:val="00B1502A"/>
    <w:rsid w:val="00B213BD"/>
    <w:rsid w:val="00B2381D"/>
    <w:rsid w:val="00B328E7"/>
    <w:rsid w:val="00B32A2B"/>
    <w:rsid w:val="00B353EB"/>
    <w:rsid w:val="00B36E14"/>
    <w:rsid w:val="00B45017"/>
    <w:rsid w:val="00B51951"/>
    <w:rsid w:val="00B5265D"/>
    <w:rsid w:val="00B62537"/>
    <w:rsid w:val="00B62894"/>
    <w:rsid w:val="00B654E6"/>
    <w:rsid w:val="00B674D1"/>
    <w:rsid w:val="00B7138F"/>
    <w:rsid w:val="00B718CF"/>
    <w:rsid w:val="00B7227B"/>
    <w:rsid w:val="00B76E6F"/>
    <w:rsid w:val="00B8269A"/>
    <w:rsid w:val="00B8617C"/>
    <w:rsid w:val="00B908DC"/>
    <w:rsid w:val="00B916DE"/>
    <w:rsid w:val="00B93F98"/>
    <w:rsid w:val="00B9475E"/>
    <w:rsid w:val="00B97E20"/>
    <w:rsid w:val="00BA3C09"/>
    <w:rsid w:val="00BA442A"/>
    <w:rsid w:val="00BB013E"/>
    <w:rsid w:val="00BB0196"/>
    <w:rsid w:val="00BC4B59"/>
    <w:rsid w:val="00BC53EE"/>
    <w:rsid w:val="00BC66FF"/>
    <w:rsid w:val="00BD30F2"/>
    <w:rsid w:val="00BE2D77"/>
    <w:rsid w:val="00BE39B5"/>
    <w:rsid w:val="00BF24A1"/>
    <w:rsid w:val="00BF3383"/>
    <w:rsid w:val="00BF6C9F"/>
    <w:rsid w:val="00BF7D90"/>
    <w:rsid w:val="00C00B51"/>
    <w:rsid w:val="00C06F92"/>
    <w:rsid w:val="00C06F9A"/>
    <w:rsid w:val="00C13934"/>
    <w:rsid w:val="00C145FA"/>
    <w:rsid w:val="00C154F8"/>
    <w:rsid w:val="00C26BBF"/>
    <w:rsid w:val="00C3077C"/>
    <w:rsid w:val="00C32E7F"/>
    <w:rsid w:val="00C330EC"/>
    <w:rsid w:val="00C41C98"/>
    <w:rsid w:val="00C436C6"/>
    <w:rsid w:val="00C4392D"/>
    <w:rsid w:val="00C448E8"/>
    <w:rsid w:val="00C52EAE"/>
    <w:rsid w:val="00C54F83"/>
    <w:rsid w:val="00C560E9"/>
    <w:rsid w:val="00C6011B"/>
    <w:rsid w:val="00C60CAA"/>
    <w:rsid w:val="00C65D79"/>
    <w:rsid w:val="00C7107A"/>
    <w:rsid w:val="00C773EF"/>
    <w:rsid w:val="00C8019B"/>
    <w:rsid w:val="00C81C4C"/>
    <w:rsid w:val="00C90E06"/>
    <w:rsid w:val="00C91CEB"/>
    <w:rsid w:val="00C932A4"/>
    <w:rsid w:val="00CA3471"/>
    <w:rsid w:val="00CA5C13"/>
    <w:rsid w:val="00CC35EB"/>
    <w:rsid w:val="00CC4803"/>
    <w:rsid w:val="00CD3924"/>
    <w:rsid w:val="00CD480B"/>
    <w:rsid w:val="00CE7284"/>
    <w:rsid w:val="00CF0D20"/>
    <w:rsid w:val="00CF1DD6"/>
    <w:rsid w:val="00CF434A"/>
    <w:rsid w:val="00D00B86"/>
    <w:rsid w:val="00D0251B"/>
    <w:rsid w:val="00D060C1"/>
    <w:rsid w:val="00D070F8"/>
    <w:rsid w:val="00D12A5B"/>
    <w:rsid w:val="00D12BA0"/>
    <w:rsid w:val="00D13C40"/>
    <w:rsid w:val="00D200F3"/>
    <w:rsid w:val="00D253E9"/>
    <w:rsid w:val="00D2709A"/>
    <w:rsid w:val="00D3629B"/>
    <w:rsid w:val="00D36350"/>
    <w:rsid w:val="00D4685D"/>
    <w:rsid w:val="00D4733E"/>
    <w:rsid w:val="00D537D1"/>
    <w:rsid w:val="00D56EFA"/>
    <w:rsid w:val="00D61161"/>
    <w:rsid w:val="00D62CD6"/>
    <w:rsid w:val="00D6597D"/>
    <w:rsid w:val="00D779DD"/>
    <w:rsid w:val="00D802D4"/>
    <w:rsid w:val="00D823F2"/>
    <w:rsid w:val="00D829CF"/>
    <w:rsid w:val="00D84C7F"/>
    <w:rsid w:val="00D902F4"/>
    <w:rsid w:val="00D90938"/>
    <w:rsid w:val="00DA40B7"/>
    <w:rsid w:val="00DA6668"/>
    <w:rsid w:val="00DA7868"/>
    <w:rsid w:val="00DB6CC2"/>
    <w:rsid w:val="00DC08D7"/>
    <w:rsid w:val="00DD087C"/>
    <w:rsid w:val="00DD1A16"/>
    <w:rsid w:val="00DD5CC5"/>
    <w:rsid w:val="00DE1356"/>
    <w:rsid w:val="00DE5E46"/>
    <w:rsid w:val="00DF5A55"/>
    <w:rsid w:val="00E0122C"/>
    <w:rsid w:val="00E07165"/>
    <w:rsid w:val="00E11870"/>
    <w:rsid w:val="00E123C2"/>
    <w:rsid w:val="00E20E37"/>
    <w:rsid w:val="00E21387"/>
    <w:rsid w:val="00E23579"/>
    <w:rsid w:val="00E313F5"/>
    <w:rsid w:val="00E32B7F"/>
    <w:rsid w:val="00E34796"/>
    <w:rsid w:val="00E35A7E"/>
    <w:rsid w:val="00E4236C"/>
    <w:rsid w:val="00E43F79"/>
    <w:rsid w:val="00E45BFB"/>
    <w:rsid w:val="00E531C4"/>
    <w:rsid w:val="00E53E26"/>
    <w:rsid w:val="00E615A8"/>
    <w:rsid w:val="00E72EC2"/>
    <w:rsid w:val="00E7315D"/>
    <w:rsid w:val="00E80822"/>
    <w:rsid w:val="00E81662"/>
    <w:rsid w:val="00E84357"/>
    <w:rsid w:val="00E84B97"/>
    <w:rsid w:val="00E86F8F"/>
    <w:rsid w:val="00E93DF4"/>
    <w:rsid w:val="00E96C18"/>
    <w:rsid w:val="00EA0A25"/>
    <w:rsid w:val="00EA5FC1"/>
    <w:rsid w:val="00EA72D6"/>
    <w:rsid w:val="00EA79B6"/>
    <w:rsid w:val="00EB0FAC"/>
    <w:rsid w:val="00EB1FC3"/>
    <w:rsid w:val="00EB27D1"/>
    <w:rsid w:val="00EB45DB"/>
    <w:rsid w:val="00EB6C16"/>
    <w:rsid w:val="00EC2EB3"/>
    <w:rsid w:val="00EC7842"/>
    <w:rsid w:val="00EC7ABB"/>
    <w:rsid w:val="00EE3004"/>
    <w:rsid w:val="00EE4F31"/>
    <w:rsid w:val="00EE6102"/>
    <w:rsid w:val="00EF118E"/>
    <w:rsid w:val="00EF2001"/>
    <w:rsid w:val="00EF40E7"/>
    <w:rsid w:val="00EF66CF"/>
    <w:rsid w:val="00EF77A6"/>
    <w:rsid w:val="00EF79D6"/>
    <w:rsid w:val="00F02FC0"/>
    <w:rsid w:val="00F16A57"/>
    <w:rsid w:val="00F2274F"/>
    <w:rsid w:val="00F23E26"/>
    <w:rsid w:val="00F33F86"/>
    <w:rsid w:val="00F50294"/>
    <w:rsid w:val="00F517B9"/>
    <w:rsid w:val="00F53EC5"/>
    <w:rsid w:val="00F5669B"/>
    <w:rsid w:val="00F56BD8"/>
    <w:rsid w:val="00F60A3F"/>
    <w:rsid w:val="00F80E40"/>
    <w:rsid w:val="00F82224"/>
    <w:rsid w:val="00F831C3"/>
    <w:rsid w:val="00F97C7C"/>
    <w:rsid w:val="00FA0325"/>
    <w:rsid w:val="00FA251D"/>
    <w:rsid w:val="00FA33A1"/>
    <w:rsid w:val="00FB0556"/>
    <w:rsid w:val="00FB3B6E"/>
    <w:rsid w:val="00FB496D"/>
    <w:rsid w:val="00FB6AE4"/>
    <w:rsid w:val="00FC2B81"/>
    <w:rsid w:val="00FC46E2"/>
    <w:rsid w:val="00FC71B3"/>
    <w:rsid w:val="00FD217E"/>
    <w:rsid w:val="00FD40D9"/>
    <w:rsid w:val="00FD5DAA"/>
    <w:rsid w:val="00FE2AB9"/>
    <w:rsid w:val="00FE78BB"/>
    <w:rsid w:val="00FF4858"/>
    <w:rsid w:val="00FF574C"/>
    <w:rsid w:val="00FF5B67"/>
    <w:rsid w:val="00FF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BA3987"/>
  <w15:chartTrackingRefBased/>
  <w15:docId w15:val="{B010D02F-173E-46CE-B7AA-1F008509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B6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623B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61C71"/>
    <w:pPr>
      <w:ind w:left="720"/>
      <w:contextualSpacing/>
    </w:pPr>
  </w:style>
  <w:style w:type="table" w:styleId="TabloKlavuzu">
    <w:name w:val="Table Grid"/>
    <w:basedOn w:val="NormalTablo"/>
    <w:uiPriority w:val="39"/>
    <w:rsid w:val="006C0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03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03EA8"/>
  </w:style>
  <w:style w:type="paragraph" w:styleId="AltBilgi">
    <w:name w:val="footer"/>
    <w:basedOn w:val="Normal"/>
    <w:link w:val="AltBilgiChar"/>
    <w:uiPriority w:val="99"/>
    <w:unhideWhenUsed/>
    <w:rsid w:val="00203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03EA8"/>
  </w:style>
  <w:style w:type="character" w:styleId="YerTutucuMetni">
    <w:name w:val="Placeholder Text"/>
    <w:basedOn w:val="VarsaylanParagrafYazTipi"/>
    <w:uiPriority w:val="99"/>
    <w:semiHidden/>
    <w:rsid w:val="00A90B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01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296</Words>
  <Characters>1728</Characters>
  <Application>Microsoft Office Word</Application>
  <DocSecurity>0</DocSecurity>
  <Lines>221</Lines>
  <Paragraphs>148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müjdatyeşildal</dc:creator>
  <cp:keywords/>
  <dc:description/>
  <cp:lastModifiedBy>Büşra Kaynakoğlu</cp:lastModifiedBy>
  <cp:revision>20</cp:revision>
  <cp:lastPrinted>2023-11-16T12:34:00Z</cp:lastPrinted>
  <dcterms:created xsi:type="dcterms:W3CDTF">2023-12-29T08:27:00Z</dcterms:created>
  <dcterms:modified xsi:type="dcterms:W3CDTF">2024-05-27T08:47:00Z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c600cf4a7e4ab77fc7cecf020b82d1df23af921d7c52654c776de8d905c06ebe</vt:lpwstr>
  </property>
</Properties>
</file>